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5F" w:rsidRPr="00681C5F" w:rsidRDefault="00681C5F" w:rsidP="00681C5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2016</w:t>
      </w:r>
      <w:r w:rsidRPr="004350D8">
        <w:rPr>
          <w:sz w:val="44"/>
          <w:szCs w:val="44"/>
        </w:rPr>
        <w:t xml:space="preserve"> THS </w:t>
      </w:r>
      <w:r>
        <w:rPr>
          <w:sz w:val="44"/>
          <w:szCs w:val="44"/>
        </w:rPr>
        <w:t xml:space="preserve">Cross Country </w:t>
      </w:r>
      <w:r w:rsidRPr="004350D8">
        <w:rPr>
          <w:sz w:val="44"/>
          <w:szCs w:val="44"/>
        </w:rPr>
        <w:t>Schedule</w:t>
      </w:r>
    </w:p>
    <w:p w:rsidR="00681C5F" w:rsidRDefault="00681C5F" w:rsidP="00681C5F">
      <w:pPr>
        <w:jc w:val="center"/>
      </w:pPr>
      <w:r w:rsidRPr="006F2B8E">
        <w:rPr>
          <w:b/>
        </w:rPr>
        <w:t>Athletic Director</w:t>
      </w:r>
      <w:r>
        <w:t xml:space="preserve">: Justin </w:t>
      </w:r>
      <w:proofErr w:type="spellStart"/>
      <w:r>
        <w:t>Herrguth</w:t>
      </w:r>
      <w:proofErr w:type="spellEnd"/>
      <w:r>
        <w:t xml:space="preserve">, 707.696.1232 </w:t>
      </w:r>
      <w:hyperlink r:id="rId6" w:history="1">
        <w:r w:rsidRPr="009C64D9">
          <w:rPr>
            <w:rStyle w:val="Hyperlink"/>
          </w:rPr>
          <w:t>jherrguth@thehealdsburgschool.org</w:t>
        </w:r>
      </w:hyperlink>
    </w:p>
    <w:p w:rsidR="00681C5F" w:rsidRDefault="00681C5F" w:rsidP="00681C5F">
      <w:pPr>
        <w:jc w:val="center"/>
      </w:pPr>
      <w:r w:rsidRPr="006F2B8E">
        <w:rPr>
          <w:b/>
        </w:rPr>
        <w:t>Head Coach</w:t>
      </w:r>
      <w:r>
        <w:t xml:space="preserve">: Jeff Ravine, 310.567.1970 </w:t>
      </w:r>
      <w:hyperlink r:id="rId7" w:history="1">
        <w:r w:rsidRPr="009C3EF3">
          <w:rPr>
            <w:rStyle w:val="Hyperlink"/>
          </w:rPr>
          <w:t>jravine@thehealdsburgschool.org</w:t>
        </w:r>
      </w:hyperlink>
    </w:p>
    <w:p w:rsidR="00681C5F" w:rsidRPr="00681C5F" w:rsidRDefault="00681C5F" w:rsidP="00681C5F">
      <w:pPr>
        <w:jc w:val="center"/>
        <w:rPr>
          <w:rStyle w:val="Strong"/>
          <w:b w:val="0"/>
          <w:bCs w:val="0"/>
        </w:rPr>
      </w:pPr>
    </w:p>
    <w:p w:rsidR="00510F90" w:rsidRDefault="00681C5F" w:rsidP="00681C5F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Cross Country Events: </w:t>
      </w:r>
    </w:p>
    <w:p w:rsidR="00510F90" w:rsidRPr="00510F90" w:rsidRDefault="00681C5F" w:rsidP="00510F90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Course walk through</w:t>
      </w:r>
      <w:r w:rsidR="008C3C59" w:rsidRP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@ </w:t>
      </w:r>
      <w:r w:rsidR="006869E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3:45</w:t>
      </w:r>
      <w:r w:rsidRP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each date</w:t>
      </w:r>
    </w:p>
    <w:p w:rsidR="00510F90" w:rsidRPr="00510F90" w:rsidRDefault="00510F90" w:rsidP="00510F90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5th grade race @ 4:00 each date</w:t>
      </w:r>
    </w:p>
    <w:p w:rsidR="00681C5F" w:rsidRDefault="00510F90" w:rsidP="00510F90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6-8</w:t>
      </w:r>
      <w:r w:rsidRP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grade race to follow @ 4:15 </w:t>
      </w:r>
      <w:r w:rsidRP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each date</w:t>
      </w:r>
    </w:p>
    <w:p w:rsidR="00510F90" w:rsidRPr="00510F90" w:rsidRDefault="00510F90" w:rsidP="00510F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10F90" w:rsidRPr="00510F90" w:rsidRDefault="00510F90" w:rsidP="00510F90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F9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Day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10F9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Date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10F9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Location and Host School</w:t>
      </w:r>
    </w:p>
    <w:p w:rsidR="00681C5F" w:rsidRDefault="00681C5F" w:rsidP="00510F90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Tue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9/20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Spring Lake Park- </w:t>
      </w:r>
      <w:r w:rsidR="00542EEC" w:rsidRPr="00542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5690 </w:t>
      </w:r>
      <w:proofErr w:type="spellStart"/>
      <w:r w:rsidR="00542EEC" w:rsidRPr="00542EEC">
        <w:rPr>
          <w:rFonts w:ascii="Times New Roman" w:hAnsi="Times New Roman" w:cs="Times New Roman"/>
          <w:sz w:val="24"/>
          <w:szCs w:val="24"/>
          <w:shd w:val="clear" w:color="auto" w:fill="FFFFFF"/>
        </w:rPr>
        <w:t>Newanga</w:t>
      </w:r>
      <w:proofErr w:type="spellEnd"/>
      <w:r w:rsidR="00542EEC" w:rsidRPr="00542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Ave</w:t>
      </w:r>
      <w:r w:rsidR="00510F90" w:rsidRPr="00510F90">
        <w:rPr>
          <w:rFonts w:ascii="Times New Roman" w:hAnsi="Times New Roman" w:cs="Times New Roman"/>
          <w:sz w:val="24"/>
          <w:szCs w:val="24"/>
          <w:shd w:val="clear" w:color="auto" w:fill="FFFFFF"/>
        </w:rPr>
        <w:t>, Santa Rosa</w:t>
      </w:r>
      <w:r w:rsid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Host</w:t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C3C59" w:rsidRPr="00510F9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</w:t>
      </w:r>
      <w:r w:rsidR="00510F9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VC</w:t>
      </w:r>
    </w:p>
    <w:p w:rsidR="00542EEC" w:rsidRPr="00510F90" w:rsidRDefault="00542EEC" w:rsidP="00510F90">
      <w:pPr>
        <w:spacing w:line="240" w:lineRule="auto"/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>Start is at the boat ramp</w:t>
      </w:r>
    </w:p>
    <w:p w:rsidR="00681C5F" w:rsidRDefault="008C3C59" w:rsidP="00681C5F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C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Tue</w:t>
      </w:r>
      <w:r w:rsid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9/27</w:t>
      </w:r>
      <w:r w:rsid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TBD...</w:t>
      </w:r>
      <w:r w:rsidRPr="00681C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</w:p>
    <w:p w:rsidR="00510F90" w:rsidRDefault="00681C5F" w:rsidP="00681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Tue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10/4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Riverfront Regional Park</w:t>
      </w:r>
      <w:r w:rsid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10F90" w:rsidRPr="00510F90">
        <w:rPr>
          <w:rFonts w:ascii="Times New Roman" w:hAnsi="Times New Roman" w:cs="Times New Roman"/>
          <w:sz w:val="24"/>
          <w:szCs w:val="24"/>
          <w:shd w:val="clear" w:color="auto" w:fill="FFFFFF"/>
        </w:rPr>
        <w:t>7821 Eastside Rd, Healdsburg</w:t>
      </w:r>
      <w:r w:rsidR="00510F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Host</w:t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10F90" w:rsidRPr="00510F9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THS</w:t>
      </w:r>
    </w:p>
    <w:p w:rsidR="00542EEC" w:rsidRDefault="00510F90" w:rsidP="00681C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</w:t>
      </w:r>
      <w:r w:rsidRPr="00510F90">
        <w:rPr>
          <w:rFonts w:ascii="Times New Roman" w:hAnsi="Times New Roman" w:cs="Times New Roman"/>
          <w:b/>
          <w:sz w:val="24"/>
          <w:szCs w:val="24"/>
        </w:rPr>
        <w:t>14 VOLUNTEERS NEEDED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542EEC" w:rsidRDefault="00542EEC" w:rsidP="00542EEC">
      <w:pPr>
        <w:spacing w:line="240" w:lineRule="auto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Wed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  <w:t>10/5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Grades 2-4. </w:t>
      </w:r>
      <w:r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Riverfront Regional Park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0F90">
        <w:rPr>
          <w:rFonts w:ascii="Times New Roman" w:hAnsi="Times New Roman" w:cs="Times New Roman"/>
          <w:sz w:val="24"/>
          <w:szCs w:val="24"/>
          <w:shd w:val="clear" w:color="auto" w:fill="FFFFFF"/>
        </w:rPr>
        <w:t>7821 Eastside Rd, Healdsburg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681C5F" w:rsidRPr="00542EEC" w:rsidRDefault="00542EEC" w:rsidP="00542EEC">
      <w:pPr>
        <w:spacing w:line="240" w:lineRule="auto"/>
        <w:ind w:left="720" w:firstLine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Host</w:t>
      </w:r>
      <w:r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0F9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42EEC">
        <w:rPr>
          <w:rFonts w:ascii="Times New Roman" w:hAnsi="Times New Roman" w:cs="Times New Roman"/>
          <w:b/>
          <w:sz w:val="24"/>
          <w:szCs w:val="24"/>
        </w:rPr>
        <w:t>**</w:t>
      </w:r>
      <w:r w:rsidR="00857888">
        <w:rPr>
          <w:rFonts w:ascii="Times New Roman" w:hAnsi="Times New Roman" w:cs="Times New Roman"/>
          <w:b/>
          <w:sz w:val="24"/>
          <w:szCs w:val="24"/>
        </w:rPr>
        <w:t>League runners grades 5-8 plus 8</w:t>
      </w:r>
      <w:r w:rsidRPr="00542EEC">
        <w:rPr>
          <w:rFonts w:ascii="Times New Roman" w:hAnsi="Times New Roman" w:cs="Times New Roman"/>
          <w:b/>
          <w:sz w:val="24"/>
          <w:szCs w:val="24"/>
        </w:rPr>
        <w:t xml:space="preserve"> parents to volunteer**</w:t>
      </w:r>
      <w:r w:rsidR="008C3C59" w:rsidRPr="00510F90">
        <w:rPr>
          <w:rFonts w:ascii="Times New Roman" w:hAnsi="Times New Roman" w:cs="Times New Roman"/>
          <w:b/>
          <w:sz w:val="24"/>
          <w:szCs w:val="24"/>
        </w:rPr>
        <w:br/>
      </w:r>
    </w:p>
    <w:p w:rsidR="003E6F59" w:rsidRPr="00681C5F" w:rsidRDefault="00681C5F" w:rsidP="00681C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Tue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10/11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Sonoma Country Day School</w:t>
      </w:r>
      <w:r w:rsid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10F90" w:rsidRPr="00510F9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0F90">
        <w:rPr>
          <w:rFonts w:ascii="Times New Roman" w:hAnsi="Times New Roman" w:cs="Times New Roman"/>
          <w:sz w:val="24"/>
          <w:szCs w:val="24"/>
          <w:shd w:val="clear" w:color="auto" w:fill="FFFFFF"/>
        </w:rPr>
        <w:t>400 Day School Pl, Santa Rosa</w:t>
      </w:r>
      <w:r w:rsidR="00510F90" w:rsidRPr="00510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F9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Host</w:t>
      </w:r>
      <w:r w:rsidR="008C3C59" w:rsidRPr="00681C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C3C59" w:rsidRPr="00510F9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SCDS</w:t>
      </w:r>
      <w:r w:rsidR="008C3C59" w:rsidRPr="00681C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</w:p>
    <w:sectPr w:rsidR="003E6F59" w:rsidRPr="00681C5F" w:rsidSect="00CE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684"/>
    <w:multiLevelType w:val="hybridMultilevel"/>
    <w:tmpl w:val="DDEE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59"/>
    <w:rsid w:val="000E01B0"/>
    <w:rsid w:val="002422EC"/>
    <w:rsid w:val="0049436A"/>
    <w:rsid w:val="00510F90"/>
    <w:rsid w:val="00542EEC"/>
    <w:rsid w:val="005A0556"/>
    <w:rsid w:val="005B1280"/>
    <w:rsid w:val="00681C5F"/>
    <w:rsid w:val="006869ED"/>
    <w:rsid w:val="00857888"/>
    <w:rsid w:val="008C3C59"/>
    <w:rsid w:val="009A223E"/>
    <w:rsid w:val="00B22C6F"/>
    <w:rsid w:val="00C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3C59"/>
    <w:rPr>
      <w:b/>
      <w:bCs/>
    </w:rPr>
  </w:style>
  <w:style w:type="character" w:styleId="Hyperlink">
    <w:name w:val="Hyperlink"/>
    <w:uiPriority w:val="99"/>
    <w:unhideWhenUsed/>
    <w:rsid w:val="00681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3C59"/>
    <w:rPr>
      <w:b/>
      <w:bCs/>
    </w:rPr>
  </w:style>
  <w:style w:type="character" w:styleId="Hyperlink">
    <w:name w:val="Hyperlink"/>
    <w:uiPriority w:val="99"/>
    <w:unhideWhenUsed/>
    <w:rsid w:val="00681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herrguth@thehealdsburgschool.org" TargetMode="External"/><Relationship Id="rId7" Type="http://schemas.openxmlformats.org/officeDocument/2006/relationships/hyperlink" Target="mailto:jravine@thehealdsburgschoo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clancy49@comcast.net</dc:creator>
  <cp:keywords/>
  <dc:description/>
  <cp:lastModifiedBy>Tanya</cp:lastModifiedBy>
  <cp:revision>2</cp:revision>
  <dcterms:created xsi:type="dcterms:W3CDTF">2016-09-08T18:13:00Z</dcterms:created>
  <dcterms:modified xsi:type="dcterms:W3CDTF">2016-09-08T18:13:00Z</dcterms:modified>
</cp:coreProperties>
</file>